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CD9C" w14:textId="75C340EB" w:rsidR="007D3A3C" w:rsidRDefault="007D3A3C" w:rsidP="007D3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4311FDA9" w:rsidR="00F1094A" w:rsidRDefault="005E0024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07591714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2706CD" w:rsidRPr="002706CD">
          <w:rPr>
            <w:rStyle w:val="Lienhypertexte"/>
            <w:rFonts w:ascii="Arial" w:hAnsi="Arial" w:cs="Arial"/>
            <w:i/>
            <w:iCs/>
          </w:rPr>
          <w:t>Ma voiture d’artiste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EE7908C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7D3A3C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64A1047A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1035B050" w:rsidR="001A6EB1" w:rsidRPr="00F85525" w:rsidRDefault="002706C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Proposition de deux croquis originaux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76B9A76E" w:rsidR="001A6EB1" w:rsidRPr="00F85525" w:rsidRDefault="004860F3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="00655B64"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 w:rsidR="005E0024">
              <w:rPr>
                <w:b/>
                <w:bCs/>
                <w:sz w:val="24"/>
                <w:szCs w:val="24"/>
              </w:rPr>
              <w:t xml:space="preserve"> a</w:t>
            </w:r>
            <w:r>
              <w:rPr>
                <w:b/>
                <w:bCs/>
                <w:sz w:val="24"/>
                <w:szCs w:val="24"/>
              </w:rPr>
              <w:t>u collage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56876243" w14:textId="4B5913E8" w:rsidR="001A6EB1" w:rsidRPr="00F85525" w:rsidRDefault="002706C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 spatiale des éléments de la voiture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33470765" w:rsidR="003A6DBC" w:rsidRPr="0030683B" w:rsidRDefault="007D3A3C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3D4401" wp14:editId="0E8324F8">
              <wp:simplePos x="0" y="0"/>
              <wp:positionH relativeFrom="page">
                <wp:posOffset>0</wp:posOffset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974A3" id="Rectangle 10" o:spid="_x0000_s1026" style="position:absolute;margin-left:0;margin-top:26.2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xaY0Dt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62A5" w14:textId="0CFA7616" w:rsidR="007D3A3C" w:rsidRDefault="007D3A3C">
    <w:pPr>
      <w:pStyle w:val="En-tte"/>
    </w:pPr>
    <w:r w:rsidRPr="007D3A3C">
      <mc:AlternateContent>
        <mc:Choice Requires="wps">
          <w:drawing>
            <wp:anchor distT="0" distB="0" distL="114300" distR="114300" simplePos="0" relativeHeight="251659264" behindDoc="0" locked="0" layoutInCell="1" allowOverlap="1" wp14:anchorId="6C9D3240" wp14:editId="029576E0">
              <wp:simplePos x="0" y="0"/>
              <wp:positionH relativeFrom="column">
                <wp:posOffset>-1153160</wp:posOffset>
              </wp:positionH>
              <wp:positionV relativeFrom="paragraph">
                <wp:posOffset>-895985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E31F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90.8pt;margin-top:-70.55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" adj="21600" fillcolor="#ff6" stroked="f" strokeweight="2pt">
              <v:fill opacity="53199f"/>
            </v:shape>
          </w:pict>
        </mc:Fallback>
      </mc:AlternateContent>
    </w:r>
    <w:r w:rsidRPr="007D3A3C">
      <mc:AlternateContent>
        <mc:Choice Requires="wps">
          <w:drawing>
            <wp:anchor distT="0" distB="0" distL="114300" distR="114300" simplePos="0" relativeHeight="251660288" behindDoc="0" locked="0" layoutInCell="1" allowOverlap="1" wp14:anchorId="6B4AC7FA" wp14:editId="4A037B13">
              <wp:simplePos x="0" y="0"/>
              <wp:positionH relativeFrom="column">
                <wp:posOffset>-4533900</wp:posOffset>
              </wp:positionH>
              <wp:positionV relativeFrom="paragraph">
                <wp:posOffset>628015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A6AD1E" id="Triangle isocèle 2" o:spid="_x0000_s1026" type="#_x0000_t5" style="position:absolute;margin-left:-357pt;margin-top:49.45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1C03D7"/>
    <w:rsid w:val="00205A9C"/>
    <w:rsid w:val="00216DF4"/>
    <w:rsid w:val="002706CD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860F3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7D3A3C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41F72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ma-voiture-dartist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2021-08-16T19:22:00Z</dcterms:created>
  <dcterms:modified xsi:type="dcterms:W3CDTF">2021-08-16T19:22:00Z</dcterms:modified>
</cp:coreProperties>
</file>